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DB4" w:rsidRDefault="00FF0DB4" w:rsidP="00FF0DB4">
      <w:pPr>
        <w:jc w:val="center"/>
        <w:rPr>
          <w:b/>
          <w:i/>
          <w:sz w:val="28"/>
        </w:rPr>
      </w:pPr>
      <w:r w:rsidRPr="00CD032D">
        <w:rPr>
          <w:b/>
          <w:noProof/>
          <w:sz w:val="28"/>
          <w:lang w:eastAsia="en-AU"/>
        </w:rPr>
        <w:drawing>
          <wp:anchor distT="0" distB="0" distL="114300" distR="114300" simplePos="0" relativeHeight="251659264" behindDoc="0" locked="0" layoutInCell="1" allowOverlap="1" wp14:anchorId="540CEED3" wp14:editId="0F32F8AF">
            <wp:simplePos x="0" y="0"/>
            <wp:positionH relativeFrom="column">
              <wp:posOffset>4826000</wp:posOffset>
            </wp:positionH>
            <wp:positionV relativeFrom="paragraph">
              <wp:posOffset>-622300</wp:posOffset>
            </wp:positionV>
            <wp:extent cx="1422400" cy="2211832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78187648517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2211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32D">
        <w:rPr>
          <w:b/>
          <w:noProof/>
          <w:sz w:val="28"/>
          <w:lang w:eastAsia="en-AU"/>
        </w:rPr>
        <w:drawing>
          <wp:anchor distT="0" distB="0" distL="114300" distR="114300" simplePos="0" relativeHeight="251660288" behindDoc="0" locked="0" layoutInCell="1" allowOverlap="1" wp14:anchorId="317B17DC" wp14:editId="5A4F14EF">
            <wp:simplePos x="0" y="0"/>
            <wp:positionH relativeFrom="column">
              <wp:posOffset>-510540</wp:posOffset>
            </wp:positionH>
            <wp:positionV relativeFrom="paragraph">
              <wp:posOffset>-621665</wp:posOffset>
            </wp:positionV>
            <wp:extent cx="1310005" cy="2012950"/>
            <wp:effectExtent l="0" t="0" r="4445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WNQ1E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201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32D">
        <w:rPr>
          <w:b/>
          <w:sz w:val="28"/>
        </w:rPr>
        <w:t xml:space="preserve">Context: </w:t>
      </w:r>
      <w:r w:rsidRPr="00CD032D">
        <w:rPr>
          <w:b/>
          <w:i/>
          <w:sz w:val="28"/>
        </w:rPr>
        <w:t>Family and Society</w:t>
      </w:r>
    </w:p>
    <w:p w:rsidR="00FF0DB4" w:rsidRPr="00517FFB" w:rsidRDefault="00FF0DB4" w:rsidP="00FF0DB4">
      <w:pPr>
        <w:pStyle w:val="ListParagraph"/>
        <w:ind w:left="2160" w:firstLine="720"/>
        <w:rPr>
          <w:b/>
          <w:sz w:val="24"/>
        </w:rPr>
      </w:pPr>
      <w:r w:rsidRPr="00517FFB">
        <w:rPr>
          <w:b/>
          <w:sz w:val="24"/>
        </w:rPr>
        <w:t>Activity 1</w:t>
      </w:r>
      <w:proofErr w:type="gramStart"/>
      <w:r w:rsidRPr="00517FFB">
        <w:rPr>
          <w:b/>
          <w:sz w:val="24"/>
        </w:rPr>
        <w:t>:Think</w:t>
      </w:r>
      <w:proofErr w:type="gramEnd"/>
      <w:r w:rsidRPr="00517FFB">
        <w:rPr>
          <w:b/>
          <w:sz w:val="24"/>
        </w:rPr>
        <w:t>, Pair, Share</w:t>
      </w:r>
    </w:p>
    <w:p w:rsidR="00FF0DB4" w:rsidRPr="00517FFB" w:rsidRDefault="00FF0DB4" w:rsidP="00FF0DB4">
      <w:pPr>
        <w:ind w:left="2160" w:firstLine="720"/>
        <w:rPr>
          <w:b/>
          <w:sz w:val="24"/>
        </w:rPr>
      </w:pPr>
      <w:r>
        <w:rPr>
          <w:b/>
          <w:sz w:val="24"/>
        </w:rPr>
        <w:t>Ac</w:t>
      </w:r>
      <w:r w:rsidRPr="00517FFB">
        <w:rPr>
          <w:b/>
          <w:sz w:val="24"/>
        </w:rPr>
        <w:t>tivity 2: Thinking about prompts</w:t>
      </w:r>
    </w:p>
    <w:p w:rsidR="00FF0DB4" w:rsidRDefault="00FF0DB4" w:rsidP="00FF0DB4">
      <w:pPr>
        <w:jc w:val="center"/>
        <w:rPr>
          <w:b/>
          <w:i/>
          <w:sz w:val="28"/>
        </w:rPr>
      </w:pPr>
    </w:p>
    <w:p w:rsidR="00FF0DB4" w:rsidRDefault="00FF0DB4" w:rsidP="00FF0DB4">
      <w:pPr>
        <w:rPr>
          <w:b/>
          <w:i/>
          <w:sz w:val="28"/>
        </w:rPr>
      </w:pPr>
    </w:p>
    <w:p w:rsidR="00FF0DB4" w:rsidRDefault="00FF0DB4" w:rsidP="00FF0DB4">
      <w:r w:rsidRPr="00271277">
        <w:rPr>
          <w:b/>
          <w:sz w:val="28"/>
        </w:rPr>
        <w:t>Activity 1: Think, Pair, Share</w:t>
      </w:r>
      <w:r>
        <w:rPr>
          <w:sz w:val="28"/>
        </w:rPr>
        <w:t xml:space="preserve">                                                                                          </w:t>
      </w:r>
      <w:r w:rsidRPr="00517FFB">
        <w:rPr>
          <w:sz w:val="24"/>
        </w:rPr>
        <w:t>(</w:t>
      </w:r>
      <w:r w:rsidRPr="00271277">
        <w:rPr>
          <w:b/>
        </w:rPr>
        <w:t>Think</w:t>
      </w:r>
      <w:r w:rsidRPr="00271277">
        <w:t xml:space="preserve"> on your own, </w:t>
      </w:r>
      <w:r>
        <w:t>pair up and discuss with a partner</w:t>
      </w:r>
      <w:r w:rsidRPr="00271277">
        <w:t xml:space="preserve">, </w:t>
      </w:r>
      <w:r w:rsidRPr="00271277">
        <w:rPr>
          <w:b/>
        </w:rPr>
        <w:t>Share</w:t>
      </w:r>
      <w:r>
        <w:t xml:space="preserve"> with the class)</w:t>
      </w:r>
    </w:p>
    <w:p w:rsidR="00FF0DB4" w:rsidRPr="00517FFB" w:rsidRDefault="00FF0DB4" w:rsidP="00FF0DB4">
      <w:pPr>
        <w:rPr>
          <w:b/>
        </w:rPr>
      </w:pPr>
      <w:r w:rsidRPr="00517FFB">
        <w:rPr>
          <w:b/>
        </w:rPr>
        <w:t>Consider what the following ideas mean to you:</w:t>
      </w:r>
    </w:p>
    <w:p w:rsidR="00FF0DB4" w:rsidRDefault="00FF0DB4" w:rsidP="00FF0DB4">
      <w:pPr>
        <w:pBdr>
          <w:between w:val="single" w:sz="4" w:space="1" w:color="auto"/>
        </w:pBdr>
      </w:pPr>
      <w:r>
        <w:t>What does family mean?</w:t>
      </w:r>
    </w:p>
    <w:p w:rsidR="00FF0DB4" w:rsidRDefault="00FF0DB4" w:rsidP="00FF0DB4">
      <w:pPr>
        <w:pBdr>
          <w:between w:val="single" w:sz="4" w:space="1" w:color="auto"/>
        </w:pBdr>
      </w:pPr>
    </w:p>
    <w:p w:rsidR="00FF0DB4" w:rsidRDefault="00FF0DB4" w:rsidP="00FF0DB4">
      <w:pPr>
        <w:pBdr>
          <w:between w:val="single" w:sz="4" w:space="1" w:color="auto"/>
        </w:pBdr>
      </w:pPr>
    </w:p>
    <w:p w:rsidR="00FF0DB4" w:rsidRDefault="00FF0DB4" w:rsidP="00FF0DB4">
      <w:pPr>
        <w:pBdr>
          <w:between w:val="single" w:sz="4" w:space="1" w:color="auto"/>
        </w:pBdr>
      </w:pPr>
      <w:r>
        <w:t>What does society mean?</w:t>
      </w:r>
    </w:p>
    <w:p w:rsidR="00FF0DB4" w:rsidRDefault="00FF0DB4" w:rsidP="00FF0DB4">
      <w:pPr>
        <w:pBdr>
          <w:between w:val="single" w:sz="4" w:space="1" w:color="auto"/>
        </w:pBdr>
      </w:pPr>
    </w:p>
    <w:p w:rsidR="00FF0DB4" w:rsidRDefault="00FF0DB4" w:rsidP="00FF0DB4">
      <w:pPr>
        <w:pBdr>
          <w:between w:val="single" w:sz="4" w:space="1" w:color="auto"/>
        </w:pBdr>
      </w:pPr>
    </w:p>
    <w:p w:rsidR="00FF0DB4" w:rsidRDefault="00FF0DB4" w:rsidP="00FF0DB4">
      <w:pPr>
        <w:pBdr>
          <w:between w:val="single" w:sz="4" w:space="1" w:color="auto"/>
        </w:pBdr>
      </w:pPr>
      <w:r>
        <w:t xml:space="preserve">How do they work together? </w:t>
      </w:r>
      <w:r>
        <w:br/>
      </w:r>
    </w:p>
    <w:p w:rsidR="00FF0DB4" w:rsidRDefault="00FF0DB4" w:rsidP="00FF0DB4">
      <w:pPr>
        <w:pBdr>
          <w:between w:val="single" w:sz="4" w:space="1" w:color="auto"/>
        </w:pBdr>
      </w:pPr>
    </w:p>
    <w:p w:rsidR="00FF0DB4" w:rsidRDefault="00FF0DB4" w:rsidP="00FF0DB4">
      <w:pPr>
        <w:pBdr>
          <w:between w:val="single" w:sz="4" w:space="1" w:color="auto"/>
        </w:pBdr>
      </w:pPr>
    </w:p>
    <w:p w:rsidR="00FF0DB4" w:rsidRDefault="00FF0DB4" w:rsidP="00FF0DB4">
      <w:pPr>
        <w:pBdr>
          <w:between w:val="single" w:sz="4" w:space="1" w:color="auto"/>
        </w:pBdr>
      </w:pPr>
      <w:r>
        <w:t xml:space="preserve">Describe your family. </w:t>
      </w:r>
    </w:p>
    <w:p w:rsidR="00FF0DB4" w:rsidRDefault="00FF0DB4" w:rsidP="00FF0DB4">
      <w:pPr>
        <w:pBdr>
          <w:between w:val="single" w:sz="4" w:space="1" w:color="auto"/>
        </w:pBdr>
      </w:pPr>
    </w:p>
    <w:p w:rsidR="00FF0DB4" w:rsidRDefault="00FF0DB4" w:rsidP="00FF0DB4">
      <w:pPr>
        <w:pBdr>
          <w:between w:val="single" w:sz="4" w:space="1" w:color="auto"/>
        </w:pBdr>
      </w:pPr>
    </w:p>
    <w:p w:rsidR="00FF0DB4" w:rsidRDefault="00FF0DB4" w:rsidP="00FF0DB4">
      <w:pPr>
        <w:pBdr>
          <w:between w:val="single" w:sz="4" w:space="1" w:color="auto"/>
        </w:pBdr>
      </w:pPr>
    </w:p>
    <w:p w:rsidR="00FF0DB4" w:rsidRDefault="00FF0DB4" w:rsidP="00FF0DB4">
      <w:pPr>
        <w:pBdr>
          <w:between w:val="single" w:sz="4" w:space="1" w:color="auto"/>
        </w:pBdr>
      </w:pPr>
      <w:r>
        <w:t>What have been the influences on your family?</w:t>
      </w:r>
    </w:p>
    <w:p w:rsidR="00FF0DB4" w:rsidRDefault="00FF0DB4" w:rsidP="00FF0DB4">
      <w:pPr>
        <w:pBdr>
          <w:between w:val="single" w:sz="4" w:space="1" w:color="auto"/>
        </w:pBdr>
      </w:pPr>
    </w:p>
    <w:p w:rsidR="00FF0DB4" w:rsidRDefault="00FF0DB4" w:rsidP="00FF0DB4">
      <w:pPr>
        <w:ind w:left="2160" w:firstLine="720"/>
        <w:rPr>
          <w:b/>
          <w:sz w:val="24"/>
        </w:rPr>
      </w:pPr>
    </w:p>
    <w:p w:rsidR="00FF0DB4" w:rsidRDefault="00FF0DB4" w:rsidP="00FF0DB4">
      <w:pPr>
        <w:ind w:left="2160" w:firstLine="720"/>
        <w:rPr>
          <w:b/>
          <w:sz w:val="24"/>
        </w:rPr>
      </w:pPr>
    </w:p>
    <w:p w:rsidR="00FF0DB4" w:rsidRDefault="00FF0DB4" w:rsidP="00FF0DB4">
      <w:pPr>
        <w:ind w:left="2160" w:firstLine="720"/>
        <w:rPr>
          <w:b/>
          <w:sz w:val="24"/>
        </w:rPr>
      </w:pPr>
    </w:p>
    <w:p w:rsidR="00FF0DB4" w:rsidRPr="00517FFB" w:rsidRDefault="00FF0DB4" w:rsidP="00FF0DB4">
      <w:pPr>
        <w:ind w:left="2160" w:firstLine="720"/>
        <w:rPr>
          <w:b/>
          <w:sz w:val="24"/>
        </w:rPr>
      </w:pPr>
      <w:r>
        <w:rPr>
          <w:b/>
          <w:noProof/>
          <w:sz w:val="24"/>
          <w:lang w:eastAsia="en-AU"/>
        </w:rPr>
        <w:drawing>
          <wp:anchor distT="0" distB="0" distL="114300" distR="114300" simplePos="0" relativeHeight="251662336" behindDoc="1" locked="0" layoutInCell="1" allowOverlap="1" wp14:anchorId="03711F0E" wp14:editId="25C10A8B">
            <wp:simplePos x="0" y="0"/>
            <wp:positionH relativeFrom="column">
              <wp:posOffset>4737100</wp:posOffset>
            </wp:positionH>
            <wp:positionV relativeFrom="paragraph">
              <wp:posOffset>-762000</wp:posOffset>
            </wp:positionV>
            <wp:extent cx="1623060" cy="180594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iety chicken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en-AU"/>
        </w:rPr>
        <w:drawing>
          <wp:anchor distT="0" distB="0" distL="114300" distR="114300" simplePos="0" relativeHeight="251661312" behindDoc="1" locked="0" layoutInCell="1" allowOverlap="1" wp14:anchorId="79BE41A5" wp14:editId="12E95E44">
            <wp:simplePos x="0" y="0"/>
            <wp:positionH relativeFrom="column">
              <wp:posOffset>-247650</wp:posOffset>
            </wp:positionH>
            <wp:positionV relativeFrom="paragraph">
              <wp:posOffset>-762000</wp:posOffset>
            </wp:positionV>
            <wp:extent cx="1206500" cy="1206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mily stick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</w:rPr>
        <w:t>Ac</w:t>
      </w:r>
      <w:r w:rsidRPr="00517FFB">
        <w:rPr>
          <w:b/>
          <w:sz w:val="24"/>
        </w:rPr>
        <w:t>tivity 2: Thinking about prompts</w:t>
      </w:r>
    </w:p>
    <w:p w:rsidR="00FF0DB4" w:rsidRDefault="00FF0DB4" w:rsidP="00FF0DB4">
      <w:pPr>
        <w:rPr>
          <w:sz w:val="28"/>
        </w:rPr>
      </w:pPr>
      <w:r w:rsidRPr="00FA33D7">
        <w:rPr>
          <w:sz w:val="28"/>
        </w:rPr>
        <w:t>For Context writing you will</w:t>
      </w:r>
      <w:r>
        <w:rPr>
          <w:sz w:val="28"/>
        </w:rPr>
        <w:t xml:space="preserve"> need to respond to a prompt.                                               The following are some examples of prompts:</w:t>
      </w:r>
    </w:p>
    <w:p w:rsidR="00FF0DB4" w:rsidRPr="00EF4CB1" w:rsidRDefault="00FF0DB4" w:rsidP="00FF0DB4">
      <w:pPr>
        <w:pStyle w:val="ListParagraph"/>
        <w:numPr>
          <w:ilvl w:val="0"/>
          <w:numId w:val="2"/>
        </w:numPr>
        <w:shd w:val="clear" w:color="auto" w:fill="D9D9D9" w:themeFill="background1" w:themeFillShade="D9"/>
        <w:rPr>
          <w:rFonts w:ascii="Iskoola Pota" w:hAnsi="Iskoola Pota" w:cs="Iskoola Pota"/>
          <w:sz w:val="24"/>
        </w:rPr>
      </w:pPr>
      <w:r w:rsidRPr="00EF4CB1">
        <w:rPr>
          <w:rFonts w:ascii="Iskoola Pota" w:hAnsi="Iskoola Pota" w:cs="Iskoola Pota"/>
          <w:sz w:val="24"/>
        </w:rPr>
        <w:t>Does wealth Bring happiness?</w:t>
      </w:r>
    </w:p>
    <w:p w:rsidR="00FF0DB4" w:rsidRPr="00EF4CB1" w:rsidRDefault="00FF0DB4" w:rsidP="00FF0DB4">
      <w:pPr>
        <w:pStyle w:val="ListParagraph"/>
        <w:numPr>
          <w:ilvl w:val="0"/>
          <w:numId w:val="2"/>
        </w:numPr>
        <w:shd w:val="clear" w:color="auto" w:fill="D9D9D9" w:themeFill="background1" w:themeFillShade="D9"/>
        <w:rPr>
          <w:rFonts w:ascii="Iskoola Pota" w:hAnsi="Iskoola Pota" w:cs="Iskoola Pota"/>
          <w:sz w:val="24"/>
        </w:rPr>
      </w:pPr>
      <w:r w:rsidRPr="00EF4CB1">
        <w:rPr>
          <w:rFonts w:ascii="Iskoola Pota" w:hAnsi="Iskoola Pota" w:cs="Iskoola Pota"/>
          <w:sz w:val="24"/>
        </w:rPr>
        <w:t>It takes a village to raise a child.</w:t>
      </w:r>
    </w:p>
    <w:p w:rsidR="00FF0DB4" w:rsidRPr="00EF4CB1" w:rsidRDefault="00FF0DB4" w:rsidP="00FF0DB4">
      <w:pPr>
        <w:pStyle w:val="ListParagraph"/>
        <w:numPr>
          <w:ilvl w:val="0"/>
          <w:numId w:val="2"/>
        </w:numPr>
        <w:shd w:val="clear" w:color="auto" w:fill="D9D9D9" w:themeFill="background1" w:themeFillShade="D9"/>
        <w:rPr>
          <w:rFonts w:ascii="Iskoola Pota" w:hAnsi="Iskoola Pota" w:cs="Iskoola Pota"/>
          <w:sz w:val="24"/>
        </w:rPr>
      </w:pPr>
      <w:r w:rsidRPr="00EF4CB1">
        <w:rPr>
          <w:rFonts w:ascii="Iskoola Pota" w:hAnsi="Iskoola Pota" w:cs="Iskoola Pota"/>
          <w:sz w:val="24"/>
        </w:rPr>
        <w:t>I am a part of all that I have met.</w:t>
      </w:r>
    </w:p>
    <w:p w:rsidR="00FF0DB4" w:rsidRPr="00EF4CB1" w:rsidRDefault="00FF0DB4" w:rsidP="00FF0DB4">
      <w:pPr>
        <w:pStyle w:val="ListParagraph"/>
        <w:numPr>
          <w:ilvl w:val="0"/>
          <w:numId w:val="2"/>
        </w:numPr>
        <w:shd w:val="clear" w:color="auto" w:fill="D9D9D9" w:themeFill="background1" w:themeFillShade="D9"/>
        <w:rPr>
          <w:rFonts w:ascii="Iskoola Pota" w:hAnsi="Iskoola Pota" w:cs="Iskoola Pota"/>
          <w:sz w:val="24"/>
        </w:rPr>
      </w:pPr>
      <w:r w:rsidRPr="00EF4CB1">
        <w:rPr>
          <w:rFonts w:ascii="Iskoola Pota" w:hAnsi="Iskoola Pota" w:cs="Iskoola Pota"/>
          <w:sz w:val="24"/>
        </w:rPr>
        <w:t>Our lives begin to end the day we become silent about the things that matter.</w:t>
      </w:r>
    </w:p>
    <w:p w:rsidR="00FF0DB4" w:rsidRPr="00EF4CB1" w:rsidRDefault="00FF0DB4" w:rsidP="00FF0DB4">
      <w:pPr>
        <w:pStyle w:val="ListParagraph"/>
        <w:numPr>
          <w:ilvl w:val="0"/>
          <w:numId w:val="2"/>
        </w:numPr>
        <w:shd w:val="clear" w:color="auto" w:fill="D9D9D9" w:themeFill="background1" w:themeFillShade="D9"/>
        <w:rPr>
          <w:rFonts w:ascii="Iskoola Pota" w:hAnsi="Iskoola Pota" w:cs="Iskoola Pota"/>
          <w:sz w:val="24"/>
        </w:rPr>
      </w:pPr>
      <w:r w:rsidRPr="00EF4CB1">
        <w:rPr>
          <w:rFonts w:ascii="Iskoola Pota" w:hAnsi="Iskoola Pota" w:cs="Iskoola Pota"/>
          <w:sz w:val="24"/>
        </w:rPr>
        <w:t>A community is a ship; everyone ought to be prepared to take the helm.</w:t>
      </w:r>
    </w:p>
    <w:p w:rsidR="00FF0DB4" w:rsidRPr="00FA33D7" w:rsidRDefault="00FF0DB4" w:rsidP="00FF0DB4">
      <w:pPr>
        <w:ind w:left="360"/>
        <w:rPr>
          <w:sz w:val="24"/>
        </w:rPr>
      </w:pPr>
      <w:r w:rsidRPr="00FA33D7">
        <w:rPr>
          <w:sz w:val="24"/>
        </w:rPr>
        <w:t>Your task:</w:t>
      </w:r>
    </w:p>
    <w:p w:rsidR="00FF0DB4" w:rsidRPr="00517FFB" w:rsidRDefault="00FF0DB4" w:rsidP="00FF0DB4">
      <w:pPr>
        <w:pStyle w:val="ListParagraph"/>
        <w:numPr>
          <w:ilvl w:val="0"/>
          <w:numId w:val="1"/>
        </w:numPr>
        <w:rPr>
          <w:sz w:val="28"/>
        </w:rPr>
      </w:pPr>
      <w:r w:rsidRPr="00517FFB">
        <w:rPr>
          <w:sz w:val="28"/>
        </w:rPr>
        <w:t>Select a prompt</w:t>
      </w:r>
    </w:p>
    <w:p w:rsidR="00FF0DB4" w:rsidRDefault="00FF0DB4" w:rsidP="00FF0DB4">
      <w:pPr>
        <w:pStyle w:val="ListParagraph"/>
        <w:numPr>
          <w:ilvl w:val="0"/>
          <w:numId w:val="1"/>
        </w:numPr>
        <w:rPr>
          <w:sz w:val="28"/>
        </w:rPr>
      </w:pPr>
      <w:r w:rsidRPr="00517FFB">
        <w:rPr>
          <w:sz w:val="28"/>
        </w:rPr>
        <w:t xml:space="preserve">Discuss it with a partner </w:t>
      </w:r>
    </w:p>
    <w:p w:rsidR="00FF0DB4" w:rsidRPr="00517FFB" w:rsidRDefault="00FF0DB4" w:rsidP="00FF0DB4">
      <w:pPr>
        <w:pStyle w:val="ListParagraph"/>
        <w:rPr>
          <w:sz w:val="28"/>
        </w:rPr>
      </w:pPr>
    </w:p>
    <w:p w:rsidR="00FF0DB4" w:rsidRDefault="00FF0DB4" w:rsidP="00FF0DB4">
      <w:pPr>
        <w:pStyle w:val="ListParagraph"/>
        <w:numPr>
          <w:ilvl w:val="0"/>
          <w:numId w:val="1"/>
        </w:numPr>
        <w:pBdr>
          <w:between w:val="single" w:sz="4" w:space="1" w:color="auto"/>
        </w:pBdr>
        <w:rPr>
          <w:sz w:val="28"/>
        </w:rPr>
      </w:pPr>
      <w:r w:rsidRPr="00517FFB">
        <w:rPr>
          <w:sz w:val="28"/>
        </w:rPr>
        <w:t>What does it mean?</w:t>
      </w:r>
    </w:p>
    <w:p w:rsidR="00FF0DB4" w:rsidRPr="00FA33D7" w:rsidRDefault="00FF0DB4" w:rsidP="00FF0DB4">
      <w:pPr>
        <w:pBdr>
          <w:between w:val="single" w:sz="4" w:space="1" w:color="auto"/>
        </w:pBdr>
        <w:ind w:left="360"/>
        <w:rPr>
          <w:sz w:val="28"/>
        </w:rPr>
      </w:pPr>
    </w:p>
    <w:p w:rsidR="00FF0DB4" w:rsidRDefault="00FF0DB4" w:rsidP="00FF0DB4">
      <w:pPr>
        <w:pStyle w:val="ListParagraph"/>
        <w:numPr>
          <w:ilvl w:val="0"/>
          <w:numId w:val="1"/>
        </w:numPr>
        <w:pBdr>
          <w:between w:val="single" w:sz="4" w:space="1" w:color="auto"/>
        </w:pBdr>
        <w:rPr>
          <w:sz w:val="28"/>
        </w:rPr>
      </w:pPr>
      <w:r w:rsidRPr="00517FFB">
        <w:rPr>
          <w:sz w:val="28"/>
        </w:rPr>
        <w:t>Do you agree or disagree and why?</w:t>
      </w:r>
      <w:r w:rsidRPr="00FA33D7">
        <w:rPr>
          <w:sz w:val="28"/>
        </w:rPr>
        <w:t xml:space="preserve"> </w:t>
      </w:r>
    </w:p>
    <w:p w:rsidR="00FF0DB4" w:rsidRDefault="00FF0DB4" w:rsidP="00FF0DB4">
      <w:pPr>
        <w:pBdr>
          <w:between w:val="single" w:sz="4" w:space="1" w:color="auto"/>
        </w:pBdr>
        <w:rPr>
          <w:sz w:val="28"/>
        </w:rPr>
      </w:pPr>
    </w:p>
    <w:p w:rsidR="00FF0DB4" w:rsidRDefault="00FF0DB4" w:rsidP="00FF0DB4">
      <w:pPr>
        <w:pBdr>
          <w:between w:val="single" w:sz="4" w:space="1" w:color="auto"/>
        </w:pBdr>
        <w:ind w:firstLine="720"/>
        <w:rPr>
          <w:sz w:val="28"/>
        </w:rPr>
      </w:pPr>
    </w:p>
    <w:p w:rsidR="00FF0DB4" w:rsidRDefault="00FF0DB4" w:rsidP="00FF0DB4">
      <w:pPr>
        <w:pBdr>
          <w:between w:val="single" w:sz="4" w:space="1" w:color="auto"/>
        </w:pBdr>
        <w:rPr>
          <w:sz w:val="28"/>
        </w:rPr>
      </w:pPr>
    </w:p>
    <w:p w:rsidR="00FF0DB4" w:rsidRDefault="00FF0DB4" w:rsidP="00FF0DB4">
      <w:pPr>
        <w:rPr>
          <w:sz w:val="28"/>
        </w:rPr>
      </w:pPr>
      <w:r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C20B8E" wp14:editId="1A422C0B">
                <wp:simplePos x="0" y="0"/>
                <wp:positionH relativeFrom="column">
                  <wp:posOffset>-190500</wp:posOffset>
                </wp:positionH>
                <wp:positionV relativeFrom="paragraph">
                  <wp:posOffset>494665</wp:posOffset>
                </wp:positionV>
                <wp:extent cx="6223000" cy="2952750"/>
                <wp:effectExtent l="19050" t="0" r="44450" b="190500"/>
                <wp:wrapNone/>
                <wp:docPr id="8" name="Cloud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0" cy="2952750"/>
                        </a:xfrm>
                        <a:prstGeom prst="cloudCallout">
                          <a:avLst>
                            <a:gd name="adj1" fmla="val -47635"/>
                            <a:gd name="adj2" fmla="val 52969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0DB4" w:rsidRDefault="00FF0DB4" w:rsidP="00FF0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8" o:spid="_x0000_s1026" type="#_x0000_t106" style="position:absolute;margin-left:-15pt;margin-top:38.95pt;width:490pt;height:23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" adj="511,22241" filled="f" strokecolor="windowText" strokeweight="1pt">
                <v:textbox>
                  <w:txbxContent>
                    <w:p w:rsidR="00FF0DB4" w:rsidRDefault="00FF0DB4" w:rsidP="00FF0D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 xml:space="preserve">5. Outline an idea for an informative (feature article, report) </w:t>
      </w:r>
      <w:r w:rsidRPr="00EF4CB1">
        <w:rPr>
          <w:sz w:val="28"/>
        </w:rPr>
        <w:t>or fictional (diary entry, personal letter, short story) piece of writing based on this prompt.</w:t>
      </w:r>
      <w:r>
        <w:rPr>
          <w:sz w:val="28"/>
        </w:rPr>
        <w:t xml:space="preserve">       </w:t>
      </w:r>
    </w:p>
    <w:p w:rsidR="00DC0966" w:rsidRDefault="00FF0DB4" w:rsidP="00FF0DB4">
      <w:r>
        <w:rPr>
          <w:sz w:val="28"/>
        </w:rPr>
        <w:br w:type="page"/>
      </w:r>
      <w:bookmarkStart w:id="0" w:name="_GoBack"/>
      <w:bookmarkEnd w:id="0"/>
    </w:p>
    <w:sectPr w:rsidR="00DC09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3318C"/>
    <w:multiLevelType w:val="hybridMultilevel"/>
    <w:tmpl w:val="73368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449DC"/>
    <w:multiLevelType w:val="hybridMultilevel"/>
    <w:tmpl w:val="89A27EE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DB4"/>
    <w:rsid w:val="0000066A"/>
    <w:rsid w:val="00002DDE"/>
    <w:rsid w:val="0000639B"/>
    <w:rsid w:val="00006A8A"/>
    <w:rsid w:val="000103B5"/>
    <w:rsid w:val="00011631"/>
    <w:rsid w:val="000116C0"/>
    <w:rsid w:val="00013994"/>
    <w:rsid w:val="00017DB1"/>
    <w:rsid w:val="000203B1"/>
    <w:rsid w:val="0002410E"/>
    <w:rsid w:val="00031858"/>
    <w:rsid w:val="00032030"/>
    <w:rsid w:val="00033032"/>
    <w:rsid w:val="00036F87"/>
    <w:rsid w:val="00041190"/>
    <w:rsid w:val="0004191A"/>
    <w:rsid w:val="00042416"/>
    <w:rsid w:val="000428AF"/>
    <w:rsid w:val="00044326"/>
    <w:rsid w:val="00044615"/>
    <w:rsid w:val="00051FC8"/>
    <w:rsid w:val="000537FB"/>
    <w:rsid w:val="00057764"/>
    <w:rsid w:val="0006246C"/>
    <w:rsid w:val="000700BA"/>
    <w:rsid w:val="000716E6"/>
    <w:rsid w:val="00071852"/>
    <w:rsid w:val="0007407A"/>
    <w:rsid w:val="00090C13"/>
    <w:rsid w:val="00095360"/>
    <w:rsid w:val="00096E67"/>
    <w:rsid w:val="0009753D"/>
    <w:rsid w:val="000A0175"/>
    <w:rsid w:val="000A7C2C"/>
    <w:rsid w:val="000B0297"/>
    <w:rsid w:val="000B1114"/>
    <w:rsid w:val="000B13DF"/>
    <w:rsid w:val="000B14D8"/>
    <w:rsid w:val="000B2EE2"/>
    <w:rsid w:val="000B325B"/>
    <w:rsid w:val="000B369F"/>
    <w:rsid w:val="000B55DE"/>
    <w:rsid w:val="000B6EC4"/>
    <w:rsid w:val="000B774D"/>
    <w:rsid w:val="000C18B2"/>
    <w:rsid w:val="000C1A65"/>
    <w:rsid w:val="000C2957"/>
    <w:rsid w:val="000C2BAD"/>
    <w:rsid w:val="000D49B6"/>
    <w:rsid w:val="000D5657"/>
    <w:rsid w:val="000E0322"/>
    <w:rsid w:val="000E0CEE"/>
    <w:rsid w:val="000E2DEE"/>
    <w:rsid w:val="000E340B"/>
    <w:rsid w:val="000F1D9C"/>
    <w:rsid w:val="000F2899"/>
    <w:rsid w:val="000F3597"/>
    <w:rsid w:val="000F4677"/>
    <w:rsid w:val="000F52DA"/>
    <w:rsid w:val="000F6258"/>
    <w:rsid w:val="00100641"/>
    <w:rsid w:val="00101B82"/>
    <w:rsid w:val="00102281"/>
    <w:rsid w:val="001034A5"/>
    <w:rsid w:val="00105724"/>
    <w:rsid w:val="00111D5B"/>
    <w:rsid w:val="00114D7F"/>
    <w:rsid w:val="00117266"/>
    <w:rsid w:val="00122BFA"/>
    <w:rsid w:val="001264A5"/>
    <w:rsid w:val="00126717"/>
    <w:rsid w:val="00126769"/>
    <w:rsid w:val="00126C1F"/>
    <w:rsid w:val="001338F3"/>
    <w:rsid w:val="00134180"/>
    <w:rsid w:val="001342CE"/>
    <w:rsid w:val="00135CA0"/>
    <w:rsid w:val="00140D2D"/>
    <w:rsid w:val="0014307D"/>
    <w:rsid w:val="00147D46"/>
    <w:rsid w:val="00147FD8"/>
    <w:rsid w:val="00150764"/>
    <w:rsid w:val="00150FB9"/>
    <w:rsid w:val="00151E9D"/>
    <w:rsid w:val="00154AF9"/>
    <w:rsid w:val="00157370"/>
    <w:rsid w:val="00161DE9"/>
    <w:rsid w:val="001628B2"/>
    <w:rsid w:val="00166F92"/>
    <w:rsid w:val="00172593"/>
    <w:rsid w:val="00173CF0"/>
    <w:rsid w:val="0017433B"/>
    <w:rsid w:val="00174B87"/>
    <w:rsid w:val="00175018"/>
    <w:rsid w:val="001769D5"/>
    <w:rsid w:val="00180B81"/>
    <w:rsid w:val="00180C26"/>
    <w:rsid w:val="00183394"/>
    <w:rsid w:val="001833D1"/>
    <w:rsid w:val="001925EF"/>
    <w:rsid w:val="00197E96"/>
    <w:rsid w:val="001A04FF"/>
    <w:rsid w:val="001A3E8B"/>
    <w:rsid w:val="001B0933"/>
    <w:rsid w:val="001B1202"/>
    <w:rsid w:val="001C2DAE"/>
    <w:rsid w:val="001C5EFE"/>
    <w:rsid w:val="001C6B77"/>
    <w:rsid w:val="001C7125"/>
    <w:rsid w:val="001D0402"/>
    <w:rsid w:val="001D0A02"/>
    <w:rsid w:val="001D231A"/>
    <w:rsid w:val="001D357A"/>
    <w:rsid w:val="001D49E4"/>
    <w:rsid w:val="001D5A8E"/>
    <w:rsid w:val="001D7000"/>
    <w:rsid w:val="001D7552"/>
    <w:rsid w:val="001D7854"/>
    <w:rsid w:val="001E3699"/>
    <w:rsid w:val="001E3948"/>
    <w:rsid w:val="001E3D85"/>
    <w:rsid w:val="001E594D"/>
    <w:rsid w:val="001E60B6"/>
    <w:rsid w:val="001E7EA6"/>
    <w:rsid w:val="001F0281"/>
    <w:rsid w:val="001F0A73"/>
    <w:rsid w:val="001F4E79"/>
    <w:rsid w:val="001F5C72"/>
    <w:rsid w:val="00200420"/>
    <w:rsid w:val="00203A21"/>
    <w:rsid w:val="00204AB4"/>
    <w:rsid w:val="00205815"/>
    <w:rsid w:val="00206A35"/>
    <w:rsid w:val="002104D2"/>
    <w:rsid w:val="00211BB8"/>
    <w:rsid w:val="0021672E"/>
    <w:rsid w:val="002167F8"/>
    <w:rsid w:val="002171FE"/>
    <w:rsid w:val="002174F5"/>
    <w:rsid w:val="002226C6"/>
    <w:rsid w:val="00222886"/>
    <w:rsid w:val="002344EA"/>
    <w:rsid w:val="00235BC6"/>
    <w:rsid w:val="00243F25"/>
    <w:rsid w:val="0024464D"/>
    <w:rsid w:val="00245AA5"/>
    <w:rsid w:val="00245E38"/>
    <w:rsid w:val="00246F8A"/>
    <w:rsid w:val="00251209"/>
    <w:rsid w:val="00253156"/>
    <w:rsid w:val="00253734"/>
    <w:rsid w:val="00253761"/>
    <w:rsid w:val="00253BFF"/>
    <w:rsid w:val="00256513"/>
    <w:rsid w:val="00261411"/>
    <w:rsid w:val="002615ED"/>
    <w:rsid w:val="00262F47"/>
    <w:rsid w:val="00263728"/>
    <w:rsid w:val="00266A6D"/>
    <w:rsid w:val="002673AD"/>
    <w:rsid w:val="0027054D"/>
    <w:rsid w:val="0027141F"/>
    <w:rsid w:val="00273E12"/>
    <w:rsid w:val="00276875"/>
    <w:rsid w:val="0027747C"/>
    <w:rsid w:val="00283567"/>
    <w:rsid w:val="002859B9"/>
    <w:rsid w:val="00295684"/>
    <w:rsid w:val="00296578"/>
    <w:rsid w:val="002A2D73"/>
    <w:rsid w:val="002A6042"/>
    <w:rsid w:val="002A7141"/>
    <w:rsid w:val="002A7D05"/>
    <w:rsid w:val="002B2E6D"/>
    <w:rsid w:val="002B30F8"/>
    <w:rsid w:val="002B6C96"/>
    <w:rsid w:val="002B6CEC"/>
    <w:rsid w:val="002C3CA1"/>
    <w:rsid w:val="002C43AC"/>
    <w:rsid w:val="002C6C4E"/>
    <w:rsid w:val="002C7ABE"/>
    <w:rsid w:val="002D094B"/>
    <w:rsid w:val="002D2CD6"/>
    <w:rsid w:val="002D44A3"/>
    <w:rsid w:val="002D6F37"/>
    <w:rsid w:val="002D79FB"/>
    <w:rsid w:val="002E4A6F"/>
    <w:rsid w:val="002E4BDB"/>
    <w:rsid w:val="002F1EAE"/>
    <w:rsid w:val="002F28E1"/>
    <w:rsid w:val="003016AD"/>
    <w:rsid w:val="00304D94"/>
    <w:rsid w:val="00306D46"/>
    <w:rsid w:val="0030727D"/>
    <w:rsid w:val="003107AA"/>
    <w:rsid w:val="003146B8"/>
    <w:rsid w:val="003248CF"/>
    <w:rsid w:val="0032524F"/>
    <w:rsid w:val="0032653A"/>
    <w:rsid w:val="003312A3"/>
    <w:rsid w:val="003314CE"/>
    <w:rsid w:val="00333B17"/>
    <w:rsid w:val="00334493"/>
    <w:rsid w:val="003368E9"/>
    <w:rsid w:val="00337100"/>
    <w:rsid w:val="00341163"/>
    <w:rsid w:val="00341A61"/>
    <w:rsid w:val="00341F1E"/>
    <w:rsid w:val="0034392B"/>
    <w:rsid w:val="00346342"/>
    <w:rsid w:val="00346A7C"/>
    <w:rsid w:val="00346EFC"/>
    <w:rsid w:val="003475CB"/>
    <w:rsid w:val="00350A98"/>
    <w:rsid w:val="003519F6"/>
    <w:rsid w:val="00352651"/>
    <w:rsid w:val="003550E7"/>
    <w:rsid w:val="0036170E"/>
    <w:rsid w:val="003642D6"/>
    <w:rsid w:val="00366233"/>
    <w:rsid w:val="00372B40"/>
    <w:rsid w:val="00374C63"/>
    <w:rsid w:val="00375C8B"/>
    <w:rsid w:val="0038073C"/>
    <w:rsid w:val="00380D36"/>
    <w:rsid w:val="003828CB"/>
    <w:rsid w:val="003837EC"/>
    <w:rsid w:val="003841D3"/>
    <w:rsid w:val="00387DA7"/>
    <w:rsid w:val="00393656"/>
    <w:rsid w:val="003962D1"/>
    <w:rsid w:val="00396F6B"/>
    <w:rsid w:val="003A2073"/>
    <w:rsid w:val="003A27A1"/>
    <w:rsid w:val="003A28BE"/>
    <w:rsid w:val="003A6586"/>
    <w:rsid w:val="003B0BB5"/>
    <w:rsid w:val="003B275E"/>
    <w:rsid w:val="003B3FE3"/>
    <w:rsid w:val="003B5275"/>
    <w:rsid w:val="003B53C0"/>
    <w:rsid w:val="003B5D1C"/>
    <w:rsid w:val="003B5F12"/>
    <w:rsid w:val="003B6CE3"/>
    <w:rsid w:val="003C0A87"/>
    <w:rsid w:val="003C1AF8"/>
    <w:rsid w:val="003C432B"/>
    <w:rsid w:val="003C619E"/>
    <w:rsid w:val="003D020C"/>
    <w:rsid w:val="003D1594"/>
    <w:rsid w:val="003D159A"/>
    <w:rsid w:val="003E23EF"/>
    <w:rsid w:val="003E25E6"/>
    <w:rsid w:val="003E5E88"/>
    <w:rsid w:val="003E7842"/>
    <w:rsid w:val="003E78B7"/>
    <w:rsid w:val="003F0EBF"/>
    <w:rsid w:val="003F1D6D"/>
    <w:rsid w:val="003F6044"/>
    <w:rsid w:val="004003AF"/>
    <w:rsid w:val="00400A19"/>
    <w:rsid w:val="00403C94"/>
    <w:rsid w:val="00404947"/>
    <w:rsid w:val="004057A2"/>
    <w:rsid w:val="00410980"/>
    <w:rsid w:val="00411DFC"/>
    <w:rsid w:val="00412A96"/>
    <w:rsid w:val="00412D11"/>
    <w:rsid w:val="00414FEA"/>
    <w:rsid w:val="00415585"/>
    <w:rsid w:val="00415965"/>
    <w:rsid w:val="00417CA2"/>
    <w:rsid w:val="00420151"/>
    <w:rsid w:val="00421260"/>
    <w:rsid w:val="00421AE6"/>
    <w:rsid w:val="00421EE5"/>
    <w:rsid w:val="00427536"/>
    <w:rsid w:val="0043114C"/>
    <w:rsid w:val="004331E8"/>
    <w:rsid w:val="00436804"/>
    <w:rsid w:val="00437417"/>
    <w:rsid w:val="00437974"/>
    <w:rsid w:val="004407C4"/>
    <w:rsid w:val="0044208D"/>
    <w:rsid w:val="00445DD1"/>
    <w:rsid w:val="00451ACB"/>
    <w:rsid w:val="0045204F"/>
    <w:rsid w:val="0045395F"/>
    <w:rsid w:val="00453D15"/>
    <w:rsid w:val="00456976"/>
    <w:rsid w:val="00456B2A"/>
    <w:rsid w:val="004601C4"/>
    <w:rsid w:val="004610A2"/>
    <w:rsid w:val="004638CC"/>
    <w:rsid w:val="00466BDB"/>
    <w:rsid w:val="00467911"/>
    <w:rsid w:val="00473EB7"/>
    <w:rsid w:val="00474A53"/>
    <w:rsid w:val="00477932"/>
    <w:rsid w:val="00477B92"/>
    <w:rsid w:val="0048150A"/>
    <w:rsid w:val="00484F05"/>
    <w:rsid w:val="004854BE"/>
    <w:rsid w:val="004855D7"/>
    <w:rsid w:val="004863DA"/>
    <w:rsid w:val="004863F3"/>
    <w:rsid w:val="00487579"/>
    <w:rsid w:val="0049000B"/>
    <w:rsid w:val="004946D4"/>
    <w:rsid w:val="00495FB5"/>
    <w:rsid w:val="004A0474"/>
    <w:rsid w:val="004A4676"/>
    <w:rsid w:val="004A4D27"/>
    <w:rsid w:val="004B0655"/>
    <w:rsid w:val="004B1C3A"/>
    <w:rsid w:val="004B5C82"/>
    <w:rsid w:val="004C15A7"/>
    <w:rsid w:val="004C23AC"/>
    <w:rsid w:val="004C2F47"/>
    <w:rsid w:val="004C6ADA"/>
    <w:rsid w:val="004D038D"/>
    <w:rsid w:val="004D3560"/>
    <w:rsid w:val="004D41BB"/>
    <w:rsid w:val="004D497B"/>
    <w:rsid w:val="004D4FCB"/>
    <w:rsid w:val="004E36F2"/>
    <w:rsid w:val="004E5A39"/>
    <w:rsid w:val="004E6423"/>
    <w:rsid w:val="004E7C7F"/>
    <w:rsid w:val="004F0A03"/>
    <w:rsid w:val="004F3A44"/>
    <w:rsid w:val="00500082"/>
    <w:rsid w:val="005018A0"/>
    <w:rsid w:val="00501A6F"/>
    <w:rsid w:val="00502AD3"/>
    <w:rsid w:val="00504738"/>
    <w:rsid w:val="0051203F"/>
    <w:rsid w:val="0051327D"/>
    <w:rsid w:val="005171B8"/>
    <w:rsid w:val="00520A01"/>
    <w:rsid w:val="00521682"/>
    <w:rsid w:val="00522464"/>
    <w:rsid w:val="00524C90"/>
    <w:rsid w:val="00524CE8"/>
    <w:rsid w:val="00526959"/>
    <w:rsid w:val="00526D37"/>
    <w:rsid w:val="005276AF"/>
    <w:rsid w:val="00530022"/>
    <w:rsid w:val="00532437"/>
    <w:rsid w:val="00534C01"/>
    <w:rsid w:val="005351CD"/>
    <w:rsid w:val="0054023F"/>
    <w:rsid w:val="00540DE4"/>
    <w:rsid w:val="00540F6F"/>
    <w:rsid w:val="005431DE"/>
    <w:rsid w:val="0054425E"/>
    <w:rsid w:val="0054495F"/>
    <w:rsid w:val="00547705"/>
    <w:rsid w:val="00551C3F"/>
    <w:rsid w:val="00554EE2"/>
    <w:rsid w:val="0055763C"/>
    <w:rsid w:val="00557A8A"/>
    <w:rsid w:val="00557FAD"/>
    <w:rsid w:val="005638A6"/>
    <w:rsid w:val="005651DC"/>
    <w:rsid w:val="00566C7A"/>
    <w:rsid w:val="00570AE2"/>
    <w:rsid w:val="0057536D"/>
    <w:rsid w:val="005767E2"/>
    <w:rsid w:val="00577A32"/>
    <w:rsid w:val="00580C2C"/>
    <w:rsid w:val="00580C55"/>
    <w:rsid w:val="00582890"/>
    <w:rsid w:val="00582D1C"/>
    <w:rsid w:val="0058428A"/>
    <w:rsid w:val="00585ACB"/>
    <w:rsid w:val="0059187E"/>
    <w:rsid w:val="00591A56"/>
    <w:rsid w:val="005925CC"/>
    <w:rsid w:val="00595747"/>
    <w:rsid w:val="005A0201"/>
    <w:rsid w:val="005A2C9A"/>
    <w:rsid w:val="005A3DA7"/>
    <w:rsid w:val="005A6280"/>
    <w:rsid w:val="005B2535"/>
    <w:rsid w:val="005B3E55"/>
    <w:rsid w:val="005B4254"/>
    <w:rsid w:val="005B55DF"/>
    <w:rsid w:val="005B64C7"/>
    <w:rsid w:val="005B6AFD"/>
    <w:rsid w:val="005C3997"/>
    <w:rsid w:val="005C5998"/>
    <w:rsid w:val="005C7217"/>
    <w:rsid w:val="005D1B1B"/>
    <w:rsid w:val="005D2870"/>
    <w:rsid w:val="005D2A1F"/>
    <w:rsid w:val="005D3AF4"/>
    <w:rsid w:val="005D4123"/>
    <w:rsid w:val="005E6B3F"/>
    <w:rsid w:val="005E7877"/>
    <w:rsid w:val="005F1DA7"/>
    <w:rsid w:val="005F3BEC"/>
    <w:rsid w:val="00610B45"/>
    <w:rsid w:val="006112B0"/>
    <w:rsid w:val="006141B0"/>
    <w:rsid w:val="00614CA1"/>
    <w:rsid w:val="00614ECA"/>
    <w:rsid w:val="00615B07"/>
    <w:rsid w:val="006204C6"/>
    <w:rsid w:val="00620CE1"/>
    <w:rsid w:val="00621097"/>
    <w:rsid w:val="00624DE8"/>
    <w:rsid w:val="00626752"/>
    <w:rsid w:val="00626ACD"/>
    <w:rsid w:val="00626F8A"/>
    <w:rsid w:val="0062769B"/>
    <w:rsid w:val="00630026"/>
    <w:rsid w:val="00630D2D"/>
    <w:rsid w:val="00634C56"/>
    <w:rsid w:val="00636EF5"/>
    <w:rsid w:val="00642C38"/>
    <w:rsid w:val="00645E47"/>
    <w:rsid w:val="0065187F"/>
    <w:rsid w:val="00654842"/>
    <w:rsid w:val="00655622"/>
    <w:rsid w:val="00656845"/>
    <w:rsid w:val="00656BE3"/>
    <w:rsid w:val="00660DDB"/>
    <w:rsid w:val="006617B5"/>
    <w:rsid w:val="006657DC"/>
    <w:rsid w:val="006657EA"/>
    <w:rsid w:val="00665C8F"/>
    <w:rsid w:val="00666C5A"/>
    <w:rsid w:val="0067108C"/>
    <w:rsid w:val="006712C8"/>
    <w:rsid w:val="006715EC"/>
    <w:rsid w:val="006725FA"/>
    <w:rsid w:val="006731F7"/>
    <w:rsid w:val="00676451"/>
    <w:rsid w:val="00683C1A"/>
    <w:rsid w:val="00683CE6"/>
    <w:rsid w:val="00693C3B"/>
    <w:rsid w:val="00696514"/>
    <w:rsid w:val="00696FCB"/>
    <w:rsid w:val="006A0078"/>
    <w:rsid w:val="006A225C"/>
    <w:rsid w:val="006A4C57"/>
    <w:rsid w:val="006A55D0"/>
    <w:rsid w:val="006A5755"/>
    <w:rsid w:val="006B18D3"/>
    <w:rsid w:val="006B3EE5"/>
    <w:rsid w:val="006B4078"/>
    <w:rsid w:val="006C2387"/>
    <w:rsid w:val="006C2B2D"/>
    <w:rsid w:val="006C33BC"/>
    <w:rsid w:val="006C5D99"/>
    <w:rsid w:val="006D1862"/>
    <w:rsid w:val="006E0C2C"/>
    <w:rsid w:val="006E1301"/>
    <w:rsid w:val="006E2F3B"/>
    <w:rsid w:val="006E3563"/>
    <w:rsid w:val="006E3B99"/>
    <w:rsid w:val="006E4070"/>
    <w:rsid w:val="006F0F50"/>
    <w:rsid w:val="006F1BFC"/>
    <w:rsid w:val="006F22A1"/>
    <w:rsid w:val="006F2D57"/>
    <w:rsid w:val="006F47EF"/>
    <w:rsid w:val="006F4B7C"/>
    <w:rsid w:val="006F5F16"/>
    <w:rsid w:val="006F7BDA"/>
    <w:rsid w:val="0070215A"/>
    <w:rsid w:val="007023DE"/>
    <w:rsid w:val="00702FF6"/>
    <w:rsid w:val="00703877"/>
    <w:rsid w:val="0070565C"/>
    <w:rsid w:val="00710D0C"/>
    <w:rsid w:val="0071104F"/>
    <w:rsid w:val="00712ABB"/>
    <w:rsid w:val="00712FCA"/>
    <w:rsid w:val="0071652A"/>
    <w:rsid w:val="00716D1F"/>
    <w:rsid w:val="00717A76"/>
    <w:rsid w:val="00720BB6"/>
    <w:rsid w:val="00721D5D"/>
    <w:rsid w:val="00726EF6"/>
    <w:rsid w:val="0072710A"/>
    <w:rsid w:val="0073588A"/>
    <w:rsid w:val="0073693B"/>
    <w:rsid w:val="00740717"/>
    <w:rsid w:val="00743548"/>
    <w:rsid w:val="00744A58"/>
    <w:rsid w:val="00746648"/>
    <w:rsid w:val="00747DBB"/>
    <w:rsid w:val="00751199"/>
    <w:rsid w:val="00751D86"/>
    <w:rsid w:val="00752030"/>
    <w:rsid w:val="00752B57"/>
    <w:rsid w:val="0075318D"/>
    <w:rsid w:val="00755751"/>
    <w:rsid w:val="0075698B"/>
    <w:rsid w:val="00762EFD"/>
    <w:rsid w:val="007633F1"/>
    <w:rsid w:val="00765DE8"/>
    <w:rsid w:val="00765E52"/>
    <w:rsid w:val="00767809"/>
    <w:rsid w:val="00773BE2"/>
    <w:rsid w:val="00774C31"/>
    <w:rsid w:val="00774E63"/>
    <w:rsid w:val="00777180"/>
    <w:rsid w:val="007771B9"/>
    <w:rsid w:val="00783CB2"/>
    <w:rsid w:val="00783D59"/>
    <w:rsid w:val="00785FC7"/>
    <w:rsid w:val="007903E6"/>
    <w:rsid w:val="00792F8E"/>
    <w:rsid w:val="0079536C"/>
    <w:rsid w:val="0079787B"/>
    <w:rsid w:val="00797DB6"/>
    <w:rsid w:val="007A15EA"/>
    <w:rsid w:val="007A2A83"/>
    <w:rsid w:val="007A3146"/>
    <w:rsid w:val="007A500F"/>
    <w:rsid w:val="007B55D5"/>
    <w:rsid w:val="007C07C1"/>
    <w:rsid w:val="007C3BE2"/>
    <w:rsid w:val="007C69C8"/>
    <w:rsid w:val="007C704F"/>
    <w:rsid w:val="007C77A2"/>
    <w:rsid w:val="007D343B"/>
    <w:rsid w:val="007D4149"/>
    <w:rsid w:val="007D5625"/>
    <w:rsid w:val="007D6205"/>
    <w:rsid w:val="007E16C0"/>
    <w:rsid w:val="007E1D2E"/>
    <w:rsid w:val="007E2191"/>
    <w:rsid w:val="007E42C5"/>
    <w:rsid w:val="007F05E3"/>
    <w:rsid w:val="007F4D62"/>
    <w:rsid w:val="007F60D2"/>
    <w:rsid w:val="007F6C09"/>
    <w:rsid w:val="00800633"/>
    <w:rsid w:val="00801312"/>
    <w:rsid w:val="0080249D"/>
    <w:rsid w:val="008030D4"/>
    <w:rsid w:val="0080431B"/>
    <w:rsid w:val="00805095"/>
    <w:rsid w:val="00812455"/>
    <w:rsid w:val="00814203"/>
    <w:rsid w:val="00816483"/>
    <w:rsid w:val="00817EB5"/>
    <w:rsid w:val="00822465"/>
    <w:rsid w:val="00822B53"/>
    <w:rsid w:val="00832979"/>
    <w:rsid w:val="00833F6E"/>
    <w:rsid w:val="0083400A"/>
    <w:rsid w:val="00834035"/>
    <w:rsid w:val="00835136"/>
    <w:rsid w:val="00840043"/>
    <w:rsid w:val="00845923"/>
    <w:rsid w:val="00845D5C"/>
    <w:rsid w:val="00845DB5"/>
    <w:rsid w:val="008477A9"/>
    <w:rsid w:val="00852931"/>
    <w:rsid w:val="00854375"/>
    <w:rsid w:val="00856A66"/>
    <w:rsid w:val="008617A0"/>
    <w:rsid w:val="00861924"/>
    <w:rsid w:val="008659C2"/>
    <w:rsid w:val="00871CC3"/>
    <w:rsid w:val="00881619"/>
    <w:rsid w:val="0088464B"/>
    <w:rsid w:val="00885404"/>
    <w:rsid w:val="00886749"/>
    <w:rsid w:val="0088696B"/>
    <w:rsid w:val="0089075A"/>
    <w:rsid w:val="008908A3"/>
    <w:rsid w:val="008908FB"/>
    <w:rsid w:val="0089373A"/>
    <w:rsid w:val="00893B13"/>
    <w:rsid w:val="00895CC8"/>
    <w:rsid w:val="008A1BEF"/>
    <w:rsid w:val="008A45BB"/>
    <w:rsid w:val="008A7D32"/>
    <w:rsid w:val="008B1170"/>
    <w:rsid w:val="008B16CA"/>
    <w:rsid w:val="008C143A"/>
    <w:rsid w:val="008C58BB"/>
    <w:rsid w:val="008C5E01"/>
    <w:rsid w:val="008D13BB"/>
    <w:rsid w:val="008D202B"/>
    <w:rsid w:val="008D28BD"/>
    <w:rsid w:val="008D2B10"/>
    <w:rsid w:val="008D3056"/>
    <w:rsid w:val="008D69CB"/>
    <w:rsid w:val="008E3797"/>
    <w:rsid w:val="008E4AAA"/>
    <w:rsid w:val="008E53BB"/>
    <w:rsid w:val="008F03D2"/>
    <w:rsid w:val="008F2375"/>
    <w:rsid w:val="008F2C81"/>
    <w:rsid w:val="008F360D"/>
    <w:rsid w:val="00900CDA"/>
    <w:rsid w:val="009015D5"/>
    <w:rsid w:val="009113BC"/>
    <w:rsid w:val="00911889"/>
    <w:rsid w:val="00912610"/>
    <w:rsid w:val="00912987"/>
    <w:rsid w:val="00915058"/>
    <w:rsid w:val="0092019B"/>
    <w:rsid w:val="00923698"/>
    <w:rsid w:val="00923FDE"/>
    <w:rsid w:val="00924E05"/>
    <w:rsid w:val="00926BA9"/>
    <w:rsid w:val="009302D6"/>
    <w:rsid w:val="00930AAA"/>
    <w:rsid w:val="00937996"/>
    <w:rsid w:val="00941261"/>
    <w:rsid w:val="00941B56"/>
    <w:rsid w:val="00941F3D"/>
    <w:rsid w:val="00944D67"/>
    <w:rsid w:val="00951F88"/>
    <w:rsid w:val="00960E72"/>
    <w:rsid w:val="0097666E"/>
    <w:rsid w:val="00985AB1"/>
    <w:rsid w:val="009877C4"/>
    <w:rsid w:val="009900FF"/>
    <w:rsid w:val="00991F79"/>
    <w:rsid w:val="00993F23"/>
    <w:rsid w:val="009944E7"/>
    <w:rsid w:val="00994993"/>
    <w:rsid w:val="009A2654"/>
    <w:rsid w:val="009A3708"/>
    <w:rsid w:val="009A460F"/>
    <w:rsid w:val="009A523D"/>
    <w:rsid w:val="009A54B3"/>
    <w:rsid w:val="009A6469"/>
    <w:rsid w:val="009A6C6A"/>
    <w:rsid w:val="009B1AE3"/>
    <w:rsid w:val="009B59E0"/>
    <w:rsid w:val="009B5ECA"/>
    <w:rsid w:val="009C06C8"/>
    <w:rsid w:val="009C1934"/>
    <w:rsid w:val="009C2F24"/>
    <w:rsid w:val="009C313F"/>
    <w:rsid w:val="009C4BD4"/>
    <w:rsid w:val="009C7B4E"/>
    <w:rsid w:val="009D0BC4"/>
    <w:rsid w:val="009D2DFD"/>
    <w:rsid w:val="009D4C44"/>
    <w:rsid w:val="009E0A14"/>
    <w:rsid w:val="009E1818"/>
    <w:rsid w:val="009E1B9B"/>
    <w:rsid w:val="009E2471"/>
    <w:rsid w:val="009E54F1"/>
    <w:rsid w:val="009E5898"/>
    <w:rsid w:val="009E6206"/>
    <w:rsid w:val="009F02A3"/>
    <w:rsid w:val="00A04464"/>
    <w:rsid w:val="00A0468F"/>
    <w:rsid w:val="00A0495D"/>
    <w:rsid w:val="00A050E7"/>
    <w:rsid w:val="00A065D9"/>
    <w:rsid w:val="00A06619"/>
    <w:rsid w:val="00A1330D"/>
    <w:rsid w:val="00A133C7"/>
    <w:rsid w:val="00A14788"/>
    <w:rsid w:val="00A14909"/>
    <w:rsid w:val="00A14EFB"/>
    <w:rsid w:val="00A1633E"/>
    <w:rsid w:val="00A2013E"/>
    <w:rsid w:val="00A20F26"/>
    <w:rsid w:val="00A2250B"/>
    <w:rsid w:val="00A274CC"/>
    <w:rsid w:val="00A277C7"/>
    <w:rsid w:val="00A30998"/>
    <w:rsid w:val="00A31568"/>
    <w:rsid w:val="00A328CB"/>
    <w:rsid w:val="00A343DB"/>
    <w:rsid w:val="00A41D26"/>
    <w:rsid w:val="00A432CF"/>
    <w:rsid w:val="00A43DA8"/>
    <w:rsid w:val="00A43F68"/>
    <w:rsid w:val="00A46465"/>
    <w:rsid w:val="00A46F06"/>
    <w:rsid w:val="00A50DD4"/>
    <w:rsid w:val="00A524D0"/>
    <w:rsid w:val="00A52D9A"/>
    <w:rsid w:val="00A5300B"/>
    <w:rsid w:val="00A55001"/>
    <w:rsid w:val="00A55C4C"/>
    <w:rsid w:val="00A56410"/>
    <w:rsid w:val="00A637E0"/>
    <w:rsid w:val="00A66527"/>
    <w:rsid w:val="00A66F6B"/>
    <w:rsid w:val="00A7002F"/>
    <w:rsid w:val="00A720CC"/>
    <w:rsid w:val="00A72BF5"/>
    <w:rsid w:val="00A733BA"/>
    <w:rsid w:val="00A753A1"/>
    <w:rsid w:val="00A77210"/>
    <w:rsid w:val="00A773F8"/>
    <w:rsid w:val="00A80BF4"/>
    <w:rsid w:val="00A814C6"/>
    <w:rsid w:val="00A82B14"/>
    <w:rsid w:val="00A843AA"/>
    <w:rsid w:val="00A86A32"/>
    <w:rsid w:val="00A874DA"/>
    <w:rsid w:val="00A9210C"/>
    <w:rsid w:val="00A95FAF"/>
    <w:rsid w:val="00A967BC"/>
    <w:rsid w:val="00A977B7"/>
    <w:rsid w:val="00AA0194"/>
    <w:rsid w:val="00AA0BB8"/>
    <w:rsid w:val="00AA0EBF"/>
    <w:rsid w:val="00AA388F"/>
    <w:rsid w:val="00AA5AED"/>
    <w:rsid w:val="00AB078F"/>
    <w:rsid w:val="00AB12F6"/>
    <w:rsid w:val="00AB326A"/>
    <w:rsid w:val="00AC037A"/>
    <w:rsid w:val="00AC5AFE"/>
    <w:rsid w:val="00AC62D7"/>
    <w:rsid w:val="00AC713A"/>
    <w:rsid w:val="00AC7CBA"/>
    <w:rsid w:val="00AD11CC"/>
    <w:rsid w:val="00AD379E"/>
    <w:rsid w:val="00AD3BAD"/>
    <w:rsid w:val="00AD4087"/>
    <w:rsid w:val="00AD6630"/>
    <w:rsid w:val="00AD7DB4"/>
    <w:rsid w:val="00AE12A9"/>
    <w:rsid w:val="00AE22D2"/>
    <w:rsid w:val="00AE4D82"/>
    <w:rsid w:val="00AE5733"/>
    <w:rsid w:val="00AF39CF"/>
    <w:rsid w:val="00AF4B0A"/>
    <w:rsid w:val="00AF5654"/>
    <w:rsid w:val="00AF57BF"/>
    <w:rsid w:val="00AF7BBC"/>
    <w:rsid w:val="00B01322"/>
    <w:rsid w:val="00B01A39"/>
    <w:rsid w:val="00B06F88"/>
    <w:rsid w:val="00B10195"/>
    <w:rsid w:val="00B14C13"/>
    <w:rsid w:val="00B16DB0"/>
    <w:rsid w:val="00B2161D"/>
    <w:rsid w:val="00B264DB"/>
    <w:rsid w:val="00B32FE5"/>
    <w:rsid w:val="00B34999"/>
    <w:rsid w:val="00B36B65"/>
    <w:rsid w:val="00B4455E"/>
    <w:rsid w:val="00B4540B"/>
    <w:rsid w:val="00B512D0"/>
    <w:rsid w:val="00B5275C"/>
    <w:rsid w:val="00B52D49"/>
    <w:rsid w:val="00B53C43"/>
    <w:rsid w:val="00B55F86"/>
    <w:rsid w:val="00B5648E"/>
    <w:rsid w:val="00B6530E"/>
    <w:rsid w:val="00B72A8C"/>
    <w:rsid w:val="00B73777"/>
    <w:rsid w:val="00B77B22"/>
    <w:rsid w:val="00B83BBB"/>
    <w:rsid w:val="00B927BC"/>
    <w:rsid w:val="00B92E9C"/>
    <w:rsid w:val="00B93A6E"/>
    <w:rsid w:val="00B9557D"/>
    <w:rsid w:val="00B9674A"/>
    <w:rsid w:val="00B96F2B"/>
    <w:rsid w:val="00BA0A3D"/>
    <w:rsid w:val="00BA0FE0"/>
    <w:rsid w:val="00BA2020"/>
    <w:rsid w:val="00BA2618"/>
    <w:rsid w:val="00BA2A53"/>
    <w:rsid w:val="00BA4CCD"/>
    <w:rsid w:val="00BA509D"/>
    <w:rsid w:val="00BA6795"/>
    <w:rsid w:val="00BB06C4"/>
    <w:rsid w:val="00BB19C4"/>
    <w:rsid w:val="00BB3345"/>
    <w:rsid w:val="00BB3B6C"/>
    <w:rsid w:val="00BB5F7C"/>
    <w:rsid w:val="00BC7563"/>
    <w:rsid w:val="00BD03E0"/>
    <w:rsid w:val="00BD752A"/>
    <w:rsid w:val="00BD7A68"/>
    <w:rsid w:val="00BE3BB1"/>
    <w:rsid w:val="00BE4F75"/>
    <w:rsid w:val="00BF2939"/>
    <w:rsid w:val="00BF3C03"/>
    <w:rsid w:val="00BF3E84"/>
    <w:rsid w:val="00BF582E"/>
    <w:rsid w:val="00BF7573"/>
    <w:rsid w:val="00C00442"/>
    <w:rsid w:val="00C01E21"/>
    <w:rsid w:val="00C024EC"/>
    <w:rsid w:val="00C07DFD"/>
    <w:rsid w:val="00C11508"/>
    <w:rsid w:val="00C1166C"/>
    <w:rsid w:val="00C245E1"/>
    <w:rsid w:val="00C246EE"/>
    <w:rsid w:val="00C24A74"/>
    <w:rsid w:val="00C24D6A"/>
    <w:rsid w:val="00C27636"/>
    <w:rsid w:val="00C30F50"/>
    <w:rsid w:val="00C32A6D"/>
    <w:rsid w:val="00C34342"/>
    <w:rsid w:val="00C34426"/>
    <w:rsid w:val="00C3559A"/>
    <w:rsid w:val="00C36ADF"/>
    <w:rsid w:val="00C40412"/>
    <w:rsid w:val="00C418EA"/>
    <w:rsid w:val="00C42344"/>
    <w:rsid w:val="00C42D12"/>
    <w:rsid w:val="00C43216"/>
    <w:rsid w:val="00C46A82"/>
    <w:rsid w:val="00C472E2"/>
    <w:rsid w:val="00C50687"/>
    <w:rsid w:val="00C51BCD"/>
    <w:rsid w:val="00C523F0"/>
    <w:rsid w:val="00C53059"/>
    <w:rsid w:val="00C54D69"/>
    <w:rsid w:val="00C575FB"/>
    <w:rsid w:val="00C6050A"/>
    <w:rsid w:val="00C60594"/>
    <w:rsid w:val="00C61A59"/>
    <w:rsid w:val="00C63ACA"/>
    <w:rsid w:val="00C703F4"/>
    <w:rsid w:val="00C73DBF"/>
    <w:rsid w:val="00C76CD2"/>
    <w:rsid w:val="00C80108"/>
    <w:rsid w:val="00C83346"/>
    <w:rsid w:val="00C83902"/>
    <w:rsid w:val="00C86CDA"/>
    <w:rsid w:val="00C92D00"/>
    <w:rsid w:val="00C9343B"/>
    <w:rsid w:val="00C9464C"/>
    <w:rsid w:val="00C959AD"/>
    <w:rsid w:val="00C9654D"/>
    <w:rsid w:val="00CA5118"/>
    <w:rsid w:val="00CA5342"/>
    <w:rsid w:val="00CA7FE8"/>
    <w:rsid w:val="00CB290E"/>
    <w:rsid w:val="00CB3D65"/>
    <w:rsid w:val="00CB47C0"/>
    <w:rsid w:val="00CC124D"/>
    <w:rsid w:val="00CC2A40"/>
    <w:rsid w:val="00CC3AA2"/>
    <w:rsid w:val="00CC4839"/>
    <w:rsid w:val="00CC53E8"/>
    <w:rsid w:val="00CD184F"/>
    <w:rsid w:val="00CD193C"/>
    <w:rsid w:val="00CD4B4B"/>
    <w:rsid w:val="00CE0C9D"/>
    <w:rsid w:val="00CE1F5A"/>
    <w:rsid w:val="00CE27B5"/>
    <w:rsid w:val="00CE2B6F"/>
    <w:rsid w:val="00CE46AF"/>
    <w:rsid w:val="00CE4B71"/>
    <w:rsid w:val="00CE506E"/>
    <w:rsid w:val="00CF52AD"/>
    <w:rsid w:val="00CF6E70"/>
    <w:rsid w:val="00D0049A"/>
    <w:rsid w:val="00D00B9F"/>
    <w:rsid w:val="00D048CA"/>
    <w:rsid w:val="00D05F07"/>
    <w:rsid w:val="00D10ADA"/>
    <w:rsid w:val="00D13B2C"/>
    <w:rsid w:val="00D14A5F"/>
    <w:rsid w:val="00D178C3"/>
    <w:rsid w:val="00D17AF4"/>
    <w:rsid w:val="00D2279D"/>
    <w:rsid w:val="00D27416"/>
    <w:rsid w:val="00D27A15"/>
    <w:rsid w:val="00D34EC8"/>
    <w:rsid w:val="00D44FB6"/>
    <w:rsid w:val="00D4532E"/>
    <w:rsid w:val="00D50BF2"/>
    <w:rsid w:val="00D51DAB"/>
    <w:rsid w:val="00D5283E"/>
    <w:rsid w:val="00D54F9C"/>
    <w:rsid w:val="00D55B67"/>
    <w:rsid w:val="00D56F6C"/>
    <w:rsid w:val="00D60B65"/>
    <w:rsid w:val="00D611E7"/>
    <w:rsid w:val="00D62C80"/>
    <w:rsid w:val="00D64823"/>
    <w:rsid w:val="00D70EA1"/>
    <w:rsid w:val="00D720FE"/>
    <w:rsid w:val="00D75AA5"/>
    <w:rsid w:val="00D766C0"/>
    <w:rsid w:val="00D77795"/>
    <w:rsid w:val="00D83E5C"/>
    <w:rsid w:val="00D847C9"/>
    <w:rsid w:val="00D93A27"/>
    <w:rsid w:val="00D959BB"/>
    <w:rsid w:val="00D975EF"/>
    <w:rsid w:val="00DA0B7A"/>
    <w:rsid w:val="00DA1303"/>
    <w:rsid w:val="00DA1D8F"/>
    <w:rsid w:val="00DA3F91"/>
    <w:rsid w:val="00DA4349"/>
    <w:rsid w:val="00DA548A"/>
    <w:rsid w:val="00DA667A"/>
    <w:rsid w:val="00DA75A4"/>
    <w:rsid w:val="00DB2F6B"/>
    <w:rsid w:val="00DB38A7"/>
    <w:rsid w:val="00DB39C3"/>
    <w:rsid w:val="00DB3D74"/>
    <w:rsid w:val="00DB4AA2"/>
    <w:rsid w:val="00DB4BA0"/>
    <w:rsid w:val="00DB541A"/>
    <w:rsid w:val="00DB621C"/>
    <w:rsid w:val="00DB631D"/>
    <w:rsid w:val="00DB6E6C"/>
    <w:rsid w:val="00DB7D91"/>
    <w:rsid w:val="00DC0655"/>
    <w:rsid w:val="00DC0966"/>
    <w:rsid w:val="00DC31C0"/>
    <w:rsid w:val="00DC4FF3"/>
    <w:rsid w:val="00DC52ED"/>
    <w:rsid w:val="00DD2CE2"/>
    <w:rsid w:val="00DD3080"/>
    <w:rsid w:val="00DE0F84"/>
    <w:rsid w:val="00DE2045"/>
    <w:rsid w:val="00DE353A"/>
    <w:rsid w:val="00DE41C7"/>
    <w:rsid w:val="00DE5C07"/>
    <w:rsid w:val="00DF2C74"/>
    <w:rsid w:val="00DF2F9E"/>
    <w:rsid w:val="00DF5966"/>
    <w:rsid w:val="00DF7F75"/>
    <w:rsid w:val="00E00E72"/>
    <w:rsid w:val="00E03A19"/>
    <w:rsid w:val="00E12775"/>
    <w:rsid w:val="00E12ADF"/>
    <w:rsid w:val="00E12FFD"/>
    <w:rsid w:val="00E13D91"/>
    <w:rsid w:val="00E167CC"/>
    <w:rsid w:val="00E16B95"/>
    <w:rsid w:val="00E23F71"/>
    <w:rsid w:val="00E241CE"/>
    <w:rsid w:val="00E271A0"/>
    <w:rsid w:val="00E31F48"/>
    <w:rsid w:val="00E32116"/>
    <w:rsid w:val="00E33CC0"/>
    <w:rsid w:val="00E33E48"/>
    <w:rsid w:val="00E42BA6"/>
    <w:rsid w:val="00E45D7E"/>
    <w:rsid w:val="00E472C4"/>
    <w:rsid w:val="00E4742D"/>
    <w:rsid w:val="00E50148"/>
    <w:rsid w:val="00E50D63"/>
    <w:rsid w:val="00E53487"/>
    <w:rsid w:val="00E5375F"/>
    <w:rsid w:val="00E62048"/>
    <w:rsid w:val="00E6304D"/>
    <w:rsid w:val="00E63614"/>
    <w:rsid w:val="00E63C0D"/>
    <w:rsid w:val="00E66C17"/>
    <w:rsid w:val="00E67BB1"/>
    <w:rsid w:val="00E7576E"/>
    <w:rsid w:val="00E75C8E"/>
    <w:rsid w:val="00E801EE"/>
    <w:rsid w:val="00E80523"/>
    <w:rsid w:val="00E8176E"/>
    <w:rsid w:val="00E82F43"/>
    <w:rsid w:val="00E86165"/>
    <w:rsid w:val="00E86B01"/>
    <w:rsid w:val="00E87D12"/>
    <w:rsid w:val="00E910A8"/>
    <w:rsid w:val="00E92095"/>
    <w:rsid w:val="00E975EB"/>
    <w:rsid w:val="00EA6748"/>
    <w:rsid w:val="00EB3CBB"/>
    <w:rsid w:val="00EB5FA4"/>
    <w:rsid w:val="00EB6913"/>
    <w:rsid w:val="00EC13E4"/>
    <w:rsid w:val="00EC295E"/>
    <w:rsid w:val="00EC2C1E"/>
    <w:rsid w:val="00EC3161"/>
    <w:rsid w:val="00EC3497"/>
    <w:rsid w:val="00EC3C10"/>
    <w:rsid w:val="00EC4413"/>
    <w:rsid w:val="00EC75B7"/>
    <w:rsid w:val="00ED2BE2"/>
    <w:rsid w:val="00ED2DF5"/>
    <w:rsid w:val="00ED3F1E"/>
    <w:rsid w:val="00ED5482"/>
    <w:rsid w:val="00ED6BC6"/>
    <w:rsid w:val="00ED75F2"/>
    <w:rsid w:val="00EE5E3A"/>
    <w:rsid w:val="00EF09F8"/>
    <w:rsid w:val="00EF0E19"/>
    <w:rsid w:val="00EF6076"/>
    <w:rsid w:val="00F03F10"/>
    <w:rsid w:val="00F04258"/>
    <w:rsid w:val="00F06EF6"/>
    <w:rsid w:val="00F07110"/>
    <w:rsid w:val="00F12C8E"/>
    <w:rsid w:val="00F131A5"/>
    <w:rsid w:val="00F1398A"/>
    <w:rsid w:val="00F14006"/>
    <w:rsid w:val="00F14BE8"/>
    <w:rsid w:val="00F16DBA"/>
    <w:rsid w:val="00F20011"/>
    <w:rsid w:val="00F20FE8"/>
    <w:rsid w:val="00F21DAE"/>
    <w:rsid w:val="00F25EB7"/>
    <w:rsid w:val="00F26453"/>
    <w:rsid w:val="00F27DDA"/>
    <w:rsid w:val="00F33074"/>
    <w:rsid w:val="00F34042"/>
    <w:rsid w:val="00F414FB"/>
    <w:rsid w:val="00F42F08"/>
    <w:rsid w:val="00F442DD"/>
    <w:rsid w:val="00F5011A"/>
    <w:rsid w:val="00F51616"/>
    <w:rsid w:val="00F6314E"/>
    <w:rsid w:val="00F63268"/>
    <w:rsid w:val="00F635EB"/>
    <w:rsid w:val="00F636D4"/>
    <w:rsid w:val="00F63FE5"/>
    <w:rsid w:val="00F64B74"/>
    <w:rsid w:val="00F656B0"/>
    <w:rsid w:val="00F703CF"/>
    <w:rsid w:val="00F74236"/>
    <w:rsid w:val="00F77238"/>
    <w:rsid w:val="00F77A3B"/>
    <w:rsid w:val="00F844B1"/>
    <w:rsid w:val="00F84FB8"/>
    <w:rsid w:val="00F87CB6"/>
    <w:rsid w:val="00F923DC"/>
    <w:rsid w:val="00F9316C"/>
    <w:rsid w:val="00F95CDF"/>
    <w:rsid w:val="00F966C6"/>
    <w:rsid w:val="00F979B2"/>
    <w:rsid w:val="00FA0BBE"/>
    <w:rsid w:val="00FA11EB"/>
    <w:rsid w:val="00FA6120"/>
    <w:rsid w:val="00FA62A5"/>
    <w:rsid w:val="00FB123F"/>
    <w:rsid w:val="00FB177A"/>
    <w:rsid w:val="00FB2408"/>
    <w:rsid w:val="00FB5BE1"/>
    <w:rsid w:val="00FC04B2"/>
    <w:rsid w:val="00FC2117"/>
    <w:rsid w:val="00FC5C33"/>
    <w:rsid w:val="00FD0550"/>
    <w:rsid w:val="00FD3D09"/>
    <w:rsid w:val="00FD5C38"/>
    <w:rsid w:val="00FE0548"/>
    <w:rsid w:val="00FE38B4"/>
    <w:rsid w:val="00FE5809"/>
    <w:rsid w:val="00FE5CBB"/>
    <w:rsid w:val="00FE7484"/>
    <w:rsid w:val="00FE7C06"/>
    <w:rsid w:val="00FF0DB4"/>
    <w:rsid w:val="00FF18EC"/>
    <w:rsid w:val="00FF3016"/>
    <w:rsid w:val="00FF33CA"/>
    <w:rsid w:val="00FF422D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2</cp:revision>
  <dcterms:created xsi:type="dcterms:W3CDTF">2012-11-20T02:27:00Z</dcterms:created>
  <dcterms:modified xsi:type="dcterms:W3CDTF">2012-11-20T02:28:00Z</dcterms:modified>
</cp:coreProperties>
</file>